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B524" w14:textId="3A73D1DA" w:rsidR="00E10FD2" w:rsidRDefault="00BC1DD0" w:rsidP="00BC1D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94F871" wp14:editId="7C6378E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12400" cy="752400"/>
            <wp:effectExtent l="0" t="0" r="6985" b="0"/>
            <wp:wrapTight wrapText="bothSides">
              <wp:wrapPolygon edited="0">
                <wp:start x="3476" y="0"/>
                <wp:lineTo x="2045" y="547"/>
                <wp:lineTo x="0" y="6020"/>
                <wp:lineTo x="0" y="12041"/>
                <wp:lineTo x="1227" y="18061"/>
                <wp:lineTo x="4703" y="20797"/>
                <wp:lineTo x="5112" y="20797"/>
                <wp:lineTo x="5930" y="20797"/>
                <wp:lineTo x="6134" y="20797"/>
                <wp:lineTo x="6952" y="18061"/>
                <wp:lineTo x="17585" y="18061"/>
                <wp:lineTo x="21470" y="15872"/>
                <wp:lineTo x="21470" y="4926"/>
                <wp:lineTo x="17790" y="3284"/>
                <wp:lineTo x="5317" y="0"/>
                <wp:lineTo x="3476" y="0"/>
              </wp:wrapPolygon>
            </wp:wrapTight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6776C" w14:textId="32C9EED1" w:rsidR="00BC1DD0" w:rsidRPr="0046385B" w:rsidRDefault="0046385B" w:rsidP="004638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BC1DD0" w:rsidRPr="0046385B">
        <w:rPr>
          <w:b/>
          <w:bCs/>
          <w:sz w:val="24"/>
          <w:szCs w:val="24"/>
        </w:rPr>
        <w:t>FORMATION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4"/>
        <w:gridCol w:w="6632"/>
      </w:tblGrid>
      <w:tr w:rsidR="00BC1DD0" w:rsidRPr="0046385B" w14:paraId="260DD08C" w14:textId="77777777" w:rsidTr="001B702B">
        <w:tc>
          <w:tcPr>
            <w:tcW w:w="2384" w:type="dxa"/>
          </w:tcPr>
          <w:p w14:paraId="30B64438" w14:textId="77777777" w:rsidR="00BC1DD0" w:rsidRPr="0046385B" w:rsidRDefault="00BC1DD0" w:rsidP="001B702B">
            <w:pPr>
              <w:rPr>
                <w:b/>
                <w:bCs/>
              </w:rPr>
            </w:pPr>
            <w:r w:rsidRPr="0046385B">
              <w:rPr>
                <w:b/>
                <w:bCs/>
              </w:rPr>
              <w:t>Name</w:t>
            </w:r>
          </w:p>
        </w:tc>
        <w:tc>
          <w:tcPr>
            <w:tcW w:w="6632" w:type="dxa"/>
          </w:tcPr>
          <w:p w14:paraId="5B63F2EE" w14:textId="77777777" w:rsidR="00BC1DD0" w:rsidRPr="0046385B" w:rsidRDefault="00BC1DD0" w:rsidP="001B702B"/>
          <w:p w14:paraId="246B8574" w14:textId="77777777" w:rsidR="00BC1DD0" w:rsidRPr="0046385B" w:rsidRDefault="00BC1DD0" w:rsidP="001B702B"/>
          <w:p w14:paraId="4BEB89AF" w14:textId="77777777" w:rsidR="00BC1DD0" w:rsidRPr="0046385B" w:rsidRDefault="00BC1DD0" w:rsidP="001B702B"/>
        </w:tc>
      </w:tr>
      <w:tr w:rsidR="00BC1DD0" w:rsidRPr="0046385B" w14:paraId="1335B5F7" w14:textId="77777777" w:rsidTr="001B702B">
        <w:tc>
          <w:tcPr>
            <w:tcW w:w="2384" w:type="dxa"/>
          </w:tcPr>
          <w:p w14:paraId="7B0659C1" w14:textId="77777777" w:rsidR="00BC1DD0" w:rsidRPr="0046385B" w:rsidRDefault="00BC1DD0" w:rsidP="001B702B">
            <w:pPr>
              <w:rPr>
                <w:b/>
                <w:bCs/>
              </w:rPr>
            </w:pPr>
            <w:r w:rsidRPr="0046385B">
              <w:rPr>
                <w:b/>
                <w:bCs/>
              </w:rPr>
              <w:t>How long have you been a member of CLC?</w:t>
            </w:r>
          </w:p>
        </w:tc>
        <w:tc>
          <w:tcPr>
            <w:tcW w:w="6632" w:type="dxa"/>
          </w:tcPr>
          <w:p w14:paraId="3DAE4B95" w14:textId="77777777" w:rsidR="00BC1DD0" w:rsidRPr="0046385B" w:rsidRDefault="00BC1DD0" w:rsidP="001B702B"/>
          <w:p w14:paraId="62966061" w14:textId="77777777" w:rsidR="00BC1DD0" w:rsidRPr="0046385B" w:rsidRDefault="00BC1DD0" w:rsidP="001B702B"/>
          <w:p w14:paraId="3DFC4D7E" w14:textId="77777777" w:rsidR="00BC1DD0" w:rsidRPr="0046385B" w:rsidRDefault="00BC1DD0" w:rsidP="001B702B"/>
        </w:tc>
      </w:tr>
      <w:tr w:rsidR="00BC1DD0" w:rsidRPr="0046385B" w14:paraId="25881DE5" w14:textId="77777777" w:rsidTr="001B702B">
        <w:tc>
          <w:tcPr>
            <w:tcW w:w="2384" w:type="dxa"/>
          </w:tcPr>
          <w:p w14:paraId="0E927A62" w14:textId="77777777" w:rsidR="00BC1DD0" w:rsidRPr="0046385B" w:rsidRDefault="00BC1DD0" w:rsidP="001B702B">
            <w:pPr>
              <w:rPr>
                <w:b/>
                <w:bCs/>
              </w:rPr>
            </w:pPr>
            <w:r w:rsidRPr="0046385B">
              <w:rPr>
                <w:b/>
                <w:bCs/>
              </w:rPr>
              <w:t>CLC Region</w:t>
            </w:r>
          </w:p>
          <w:p w14:paraId="246DB72D" w14:textId="77777777" w:rsidR="00BC1DD0" w:rsidRPr="0046385B" w:rsidRDefault="00BC1DD0" w:rsidP="001B702B">
            <w:r w:rsidRPr="0046385B">
              <w:t>Please tick the relevant block</w:t>
            </w:r>
          </w:p>
        </w:tc>
        <w:tc>
          <w:tcPr>
            <w:tcW w:w="663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8"/>
              <w:gridCol w:w="2128"/>
              <w:gridCol w:w="2129"/>
            </w:tblGrid>
            <w:tr w:rsidR="00BC1DD0" w:rsidRPr="0046385B" w14:paraId="3AAE99E7" w14:textId="77777777" w:rsidTr="001B702B">
              <w:tc>
                <w:tcPr>
                  <w:tcW w:w="2128" w:type="dxa"/>
                </w:tcPr>
                <w:p w14:paraId="20190E52" w14:textId="77777777" w:rsidR="00BC1DD0" w:rsidRPr="0046385B" w:rsidRDefault="00BC1DD0" w:rsidP="001B702B">
                  <w:pPr>
                    <w:rPr>
                      <w:b/>
                      <w:bCs/>
                    </w:rPr>
                  </w:pPr>
                  <w:r w:rsidRPr="0046385B">
                    <w:rPr>
                      <w:b/>
                      <w:bCs/>
                    </w:rPr>
                    <w:t>Eastern Cape</w:t>
                  </w:r>
                </w:p>
                <w:p w14:paraId="7C471283" w14:textId="77777777" w:rsidR="00BC1DD0" w:rsidRPr="0046385B" w:rsidRDefault="00BC1DD0" w:rsidP="001B702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28" w:type="dxa"/>
                </w:tcPr>
                <w:p w14:paraId="4D9E2AAB" w14:textId="77777777" w:rsidR="00BC1DD0" w:rsidRPr="0046385B" w:rsidRDefault="00BC1DD0" w:rsidP="001B702B">
                  <w:pPr>
                    <w:rPr>
                      <w:b/>
                      <w:bCs/>
                    </w:rPr>
                  </w:pPr>
                  <w:r w:rsidRPr="0046385B">
                    <w:rPr>
                      <w:b/>
                      <w:bCs/>
                    </w:rPr>
                    <w:t>Gauteng</w:t>
                  </w:r>
                </w:p>
              </w:tc>
              <w:tc>
                <w:tcPr>
                  <w:tcW w:w="2129" w:type="dxa"/>
                </w:tcPr>
                <w:p w14:paraId="47D7BE5C" w14:textId="77777777" w:rsidR="00BC1DD0" w:rsidRPr="0046385B" w:rsidRDefault="00BC1DD0" w:rsidP="001B702B">
                  <w:pPr>
                    <w:rPr>
                      <w:b/>
                      <w:bCs/>
                    </w:rPr>
                  </w:pPr>
                  <w:r w:rsidRPr="0046385B">
                    <w:rPr>
                      <w:b/>
                      <w:bCs/>
                    </w:rPr>
                    <w:t>Western Cape</w:t>
                  </w:r>
                </w:p>
              </w:tc>
            </w:tr>
          </w:tbl>
          <w:p w14:paraId="5752FB86" w14:textId="77777777" w:rsidR="00BC1DD0" w:rsidRPr="0046385B" w:rsidRDefault="00BC1DD0" w:rsidP="001B702B">
            <w:pPr>
              <w:rPr>
                <w:b/>
                <w:bCs/>
              </w:rPr>
            </w:pPr>
          </w:p>
        </w:tc>
      </w:tr>
      <w:tr w:rsidR="00BC1DD0" w:rsidRPr="0046385B" w14:paraId="2DFF1773" w14:textId="77777777" w:rsidTr="001B702B">
        <w:tc>
          <w:tcPr>
            <w:tcW w:w="2384" w:type="dxa"/>
          </w:tcPr>
          <w:p w14:paraId="71EFA857" w14:textId="77777777" w:rsidR="00BC1DD0" w:rsidRPr="0046385B" w:rsidRDefault="00BC1DD0" w:rsidP="001B702B">
            <w:pPr>
              <w:rPr>
                <w:b/>
                <w:bCs/>
              </w:rPr>
            </w:pPr>
            <w:r w:rsidRPr="0046385B">
              <w:rPr>
                <w:b/>
                <w:bCs/>
              </w:rPr>
              <w:t>Name of CLC Group Leader</w:t>
            </w:r>
          </w:p>
        </w:tc>
        <w:tc>
          <w:tcPr>
            <w:tcW w:w="6632" w:type="dxa"/>
          </w:tcPr>
          <w:p w14:paraId="1219FCC2" w14:textId="77777777" w:rsidR="00BC1DD0" w:rsidRPr="0046385B" w:rsidRDefault="00BC1DD0" w:rsidP="001B702B"/>
          <w:p w14:paraId="0A02485D" w14:textId="77777777" w:rsidR="00BC1DD0" w:rsidRPr="0046385B" w:rsidRDefault="00BC1DD0" w:rsidP="001B702B"/>
          <w:p w14:paraId="149EDFDF" w14:textId="77777777" w:rsidR="00BC1DD0" w:rsidRPr="0046385B" w:rsidRDefault="00BC1DD0" w:rsidP="001B702B"/>
        </w:tc>
      </w:tr>
      <w:tr w:rsidR="00BC1DD0" w:rsidRPr="0046385B" w14:paraId="6994D344" w14:textId="77777777" w:rsidTr="001B702B">
        <w:tc>
          <w:tcPr>
            <w:tcW w:w="2384" w:type="dxa"/>
          </w:tcPr>
          <w:p w14:paraId="2E335B6A" w14:textId="77777777" w:rsidR="00BC1DD0" w:rsidRPr="0046385B" w:rsidRDefault="00BC1DD0" w:rsidP="001B702B">
            <w:pPr>
              <w:rPr>
                <w:b/>
                <w:bCs/>
              </w:rPr>
            </w:pPr>
            <w:r w:rsidRPr="0046385B">
              <w:rPr>
                <w:b/>
                <w:bCs/>
              </w:rPr>
              <w:t>How often does your CLC group meet?</w:t>
            </w:r>
          </w:p>
        </w:tc>
        <w:tc>
          <w:tcPr>
            <w:tcW w:w="6632" w:type="dxa"/>
          </w:tcPr>
          <w:p w14:paraId="0346B3AC" w14:textId="77777777" w:rsidR="00BC1DD0" w:rsidRPr="0046385B" w:rsidRDefault="00BC1DD0" w:rsidP="001B702B"/>
          <w:p w14:paraId="4A678FDF" w14:textId="77777777" w:rsidR="00BC1DD0" w:rsidRPr="0046385B" w:rsidRDefault="00BC1DD0" w:rsidP="001B702B"/>
          <w:p w14:paraId="0207354F" w14:textId="77777777" w:rsidR="00BC1DD0" w:rsidRPr="0046385B" w:rsidRDefault="00BC1DD0" w:rsidP="001B702B"/>
        </w:tc>
      </w:tr>
      <w:tr w:rsidR="00BC1DD0" w:rsidRPr="0046385B" w14:paraId="450B4F33" w14:textId="77777777" w:rsidTr="001B702B">
        <w:tc>
          <w:tcPr>
            <w:tcW w:w="2384" w:type="dxa"/>
          </w:tcPr>
          <w:p w14:paraId="0D79C10F" w14:textId="77777777" w:rsidR="00BC1DD0" w:rsidRPr="0046385B" w:rsidRDefault="00BC1DD0" w:rsidP="001B702B">
            <w:pPr>
              <w:rPr>
                <w:b/>
                <w:bCs/>
              </w:rPr>
            </w:pPr>
            <w:r w:rsidRPr="0046385B">
              <w:rPr>
                <w:b/>
                <w:bCs/>
              </w:rPr>
              <w:t>What is the format of your meeting?</w:t>
            </w:r>
          </w:p>
          <w:p w14:paraId="12F00F67" w14:textId="77777777" w:rsidR="00BC1DD0" w:rsidRPr="0046385B" w:rsidRDefault="00BC1DD0" w:rsidP="001B702B">
            <w:r w:rsidRPr="0046385B">
              <w:t>Please tick the relevant block</w:t>
            </w:r>
          </w:p>
        </w:tc>
        <w:tc>
          <w:tcPr>
            <w:tcW w:w="663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92"/>
              <w:gridCol w:w="3193"/>
            </w:tblGrid>
            <w:tr w:rsidR="00BC1DD0" w:rsidRPr="0046385B" w14:paraId="2A73C6AE" w14:textId="77777777" w:rsidTr="001B702B">
              <w:tc>
                <w:tcPr>
                  <w:tcW w:w="3192" w:type="dxa"/>
                </w:tcPr>
                <w:p w14:paraId="1E8BA9AD" w14:textId="77777777" w:rsidR="00BC1DD0" w:rsidRPr="0046385B" w:rsidRDefault="00BC1DD0" w:rsidP="001B702B">
                  <w:pPr>
                    <w:rPr>
                      <w:b/>
                      <w:bCs/>
                    </w:rPr>
                  </w:pPr>
                  <w:r w:rsidRPr="0046385B">
                    <w:rPr>
                      <w:b/>
                      <w:bCs/>
                    </w:rPr>
                    <w:t>In-Person</w:t>
                  </w:r>
                </w:p>
                <w:p w14:paraId="6EF921B8" w14:textId="77777777" w:rsidR="00BC1DD0" w:rsidRPr="0046385B" w:rsidRDefault="00BC1DD0" w:rsidP="001B702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193" w:type="dxa"/>
                </w:tcPr>
                <w:p w14:paraId="668F81CF" w14:textId="77777777" w:rsidR="00BC1DD0" w:rsidRPr="0046385B" w:rsidRDefault="00BC1DD0" w:rsidP="001B702B">
                  <w:pPr>
                    <w:rPr>
                      <w:b/>
                      <w:bCs/>
                    </w:rPr>
                  </w:pPr>
                  <w:r w:rsidRPr="0046385B">
                    <w:rPr>
                      <w:b/>
                      <w:bCs/>
                    </w:rPr>
                    <w:t>Online</w:t>
                  </w:r>
                </w:p>
              </w:tc>
            </w:tr>
          </w:tbl>
          <w:p w14:paraId="3699CAF1" w14:textId="77777777" w:rsidR="00BC1DD0" w:rsidRPr="0046385B" w:rsidRDefault="00BC1DD0" w:rsidP="001B702B">
            <w:pPr>
              <w:rPr>
                <w:b/>
                <w:bCs/>
              </w:rPr>
            </w:pPr>
          </w:p>
        </w:tc>
      </w:tr>
      <w:tr w:rsidR="00BC1DD0" w:rsidRPr="0046385B" w14:paraId="45FDB7A8" w14:textId="77777777" w:rsidTr="001B702B">
        <w:tc>
          <w:tcPr>
            <w:tcW w:w="2384" w:type="dxa"/>
          </w:tcPr>
          <w:p w14:paraId="31CE1BFD" w14:textId="77777777" w:rsidR="00BC1DD0" w:rsidRPr="0046385B" w:rsidRDefault="00BC1DD0" w:rsidP="001B702B">
            <w:pPr>
              <w:rPr>
                <w:b/>
                <w:bCs/>
              </w:rPr>
            </w:pPr>
            <w:r w:rsidRPr="0046385B">
              <w:rPr>
                <w:b/>
                <w:bCs/>
              </w:rPr>
              <w:t>Which stage of the CLC journey best describes you?</w:t>
            </w:r>
          </w:p>
          <w:p w14:paraId="5DEA3496" w14:textId="4B147467" w:rsidR="00DF0A98" w:rsidRPr="0046385B" w:rsidRDefault="00DF0A98" w:rsidP="001B702B">
            <w:pPr>
              <w:rPr>
                <w:b/>
                <w:bCs/>
              </w:rPr>
            </w:pPr>
            <w:r w:rsidRPr="0046385B">
              <w:t>Please tick the relevant block</w:t>
            </w:r>
          </w:p>
        </w:tc>
        <w:tc>
          <w:tcPr>
            <w:tcW w:w="6632" w:type="dxa"/>
          </w:tcPr>
          <w:tbl>
            <w:tblPr>
              <w:tblStyle w:val="TableGrid"/>
              <w:tblW w:w="6406" w:type="dxa"/>
              <w:tblLook w:val="04A0" w:firstRow="1" w:lastRow="0" w:firstColumn="1" w:lastColumn="0" w:noHBand="0" w:noVBand="1"/>
            </w:tblPr>
            <w:tblGrid>
              <w:gridCol w:w="1894"/>
              <w:gridCol w:w="1842"/>
              <w:gridCol w:w="2670"/>
            </w:tblGrid>
            <w:tr w:rsidR="00BC1DD0" w:rsidRPr="0046385B" w14:paraId="4E279B4E" w14:textId="77777777" w:rsidTr="001B702B">
              <w:tc>
                <w:tcPr>
                  <w:tcW w:w="1894" w:type="dxa"/>
                </w:tcPr>
                <w:p w14:paraId="7CF04F42" w14:textId="77777777" w:rsidR="00BC1DD0" w:rsidRPr="0046385B" w:rsidRDefault="00BC1DD0" w:rsidP="001B702B">
                  <w:r w:rsidRPr="0046385B">
                    <w:t>Exploring CLC but have not formally joined CLC</w:t>
                  </w:r>
                </w:p>
              </w:tc>
              <w:tc>
                <w:tcPr>
                  <w:tcW w:w="1842" w:type="dxa"/>
                </w:tcPr>
                <w:p w14:paraId="2A1D7EFB" w14:textId="77777777" w:rsidR="00BC1DD0" w:rsidRPr="0046385B" w:rsidRDefault="00BC1DD0" w:rsidP="001B702B">
                  <w:r w:rsidRPr="0046385B">
                    <w:t>I am a CLC member before Temporary Commitment.</w:t>
                  </w:r>
                </w:p>
              </w:tc>
              <w:tc>
                <w:tcPr>
                  <w:tcW w:w="2670" w:type="dxa"/>
                </w:tcPr>
                <w:p w14:paraId="489D1B28" w14:textId="77777777" w:rsidR="00BC1DD0" w:rsidRPr="0046385B" w:rsidRDefault="00BC1DD0" w:rsidP="001B702B">
                  <w:r w:rsidRPr="0046385B">
                    <w:t>I am preparing for Temporary Commitment</w:t>
                  </w:r>
                </w:p>
              </w:tc>
            </w:tr>
            <w:tr w:rsidR="00BC1DD0" w:rsidRPr="0046385B" w14:paraId="3B43B9D9" w14:textId="77777777" w:rsidTr="001B702B">
              <w:tc>
                <w:tcPr>
                  <w:tcW w:w="1894" w:type="dxa"/>
                </w:tcPr>
                <w:p w14:paraId="607DEE01" w14:textId="77777777" w:rsidR="00BC1DD0" w:rsidRPr="0046385B" w:rsidRDefault="00BC1DD0" w:rsidP="001B702B">
                  <w:r w:rsidRPr="0046385B">
                    <w:t>I have made Temporary Commitment</w:t>
                  </w:r>
                </w:p>
              </w:tc>
              <w:tc>
                <w:tcPr>
                  <w:tcW w:w="1842" w:type="dxa"/>
                </w:tcPr>
                <w:p w14:paraId="5A208111" w14:textId="77777777" w:rsidR="00BC1DD0" w:rsidRPr="0046385B" w:rsidRDefault="00BC1DD0" w:rsidP="001B702B">
                  <w:r w:rsidRPr="0046385B">
                    <w:t>I am preparing for Permanent Commitment</w:t>
                  </w:r>
                </w:p>
              </w:tc>
              <w:tc>
                <w:tcPr>
                  <w:tcW w:w="2670" w:type="dxa"/>
                </w:tcPr>
                <w:p w14:paraId="2C0447D0" w14:textId="77777777" w:rsidR="00BC1DD0" w:rsidRPr="0046385B" w:rsidRDefault="00BC1DD0" w:rsidP="001B702B">
                  <w:r w:rsidRPr="0046385B">
                    <w:t>I have made Permanent Commitment</w:t>
                  </w:r>
                </w:p>
              </w:tc>
            </w:tr>
          </w:tbl>
          <w:p w14:paraId="303D9805" w14:textId="77777777" w:rsidR="00BC1DD0" w:rsidRPr="0046385B" w:rsidRDefault="00BC1DD0" w:rsidP="001B702B"/>
        </w:tc>
      </w:tr>
      <w:tr w:rsidR="00BC1DD0" w:rsidRPr="0046385B" w14:paraId="1CD34ABE" w14:textId="77777777" w:rsidTr="001B702B">
        <w:tc>
          <w:tcPr>
            <w:tcW w:w="2384" w:type="dxa"/>
          </w:tcPr>
          <w:p w14:paraId="317B7895" w14:textId="77777777" w:rsidR="00BC1DD0" w:rsidRPr="0046385B" w:rsidRDefault="00BC1DD0" w:rsidP="001B702B">
            <w:pPr>
              <w:rPr>
                <w:b/>
                <w:bCs/>
              </w:rPr>
            </w:pPr>
            <w:r w:rsidRPr="0046385B">
              <w:rPr>
                <w:b/>
                <w:bCs/>
              </w:rPr>
              <w:t>I would like more information on …</w:t>
            </w:r>
          </w:p>
          <w:p w14:paraId="68CDA9B8" w14:textId="77777777" w:rsidR="00BC1DD0" w:rsidRPr="0046385B" w:rsidRDefault="00BC1DD0" w:rsidP="001B702B">
            <w:r w:rsidRPr="0046385B">
              <w:t>Please tick the block(s) that apply to you.</w:t>
            </w:r>
          </w:p>
        </w:tc>
        <w:tc>
          <w:tcPr>
            <w:tcW w:w="663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9"/>
              <w:gridCol w:w="1725"/>
              <w:gridCol w:w="1536"/>
              <w:gridCol w:w="1536"/>
            </w:tblGrid>
            <w:tr w:rsidR="00BC1DD0" w:rsidRPr="0046385B" w14:paraId="6935D3DE" w14:textId="77777777" w:rsidTr="001B702B">
              <w:tc>
                <w:tcPr>
                  <w:tcW w:w="1609" w:type="dxa"/>
                </w:tcPr>
                <w:p w14:paraId="34F4DD86" w14:textId="77777777" w:rsidR="00BC1DD0" w:rsidRPr="0046385B" w:rsidRDefault="00BC1DD0" w:rsidP="001B702B">
                  <w:r w:rsidRPr="0046385B">
                    <w:t xml:space="preserve">The Mission of CLC </w:t>
                  </w:r>
                </w:p>
              </w:tc>
              <w:tc>
                <w:tcPr>
                  <w:tcW w:w="1725" w:type="dxa"/>
                </w:tcPr>
                <w:p w14:paraId="30E323D0" w14:textId="77777777" w:rsidR="00BC1DD0" w:rsidRPr="0046385B" w:rsidRDefault="00BC1DD0" w:rsidP="001B702B">
                  <w:r w:rsidRPr="0046385B">
                    <w:t>Ignatian Spirituality</w:t>
                  </w:r>
                </w:p>
              </w:tc>
              <w:tc>
                <w:tcPr>
                  <w:tcW w:w="1536" w:type="dxa"/>
                </w:tcPr>
                <w:p w14:paraId="14E1BD01" w14:textId="77777777" w:rsidR="00BC1DD0" w:rsidRPr="0046385B" w:rsidRDefault="00BC1DD0" w:rsidP="001B702B">
                  <w:r w:rsidRPr="0046385B">
                    <w:t>Community in CLC</w:t>
                  </w:r>
                </w:p>
              </w:tc>
              <w:tc>
                <w:tcPr>
                  <w:tcW w:w="1536" w:type="dxa"/>
                </w:tcPr>
                <w:p w14:paraId="331C8C0E" w14:textId="77777777" w:rsidR="00BC1DD0" w:rsidRPr="0046385B" w:rsidRDefault="00BC1DD0" w:rsidP="001B702B">
                  <w:r w:rsidRPr="0046385B">
                    <w:t>Other (please specify below</w:t>
                  </w:r>
                </w:p>
              </w:tc>
            </w:tr>
          </w:tbl>
          <w:p w14:paraId="510DE33C" w14:textId="77777777" w:rsidR="00BC1DD0" w:rsidRPr="0046385B" w:rsidRDefault="00BC1DD0" w:rsidP="001B702B"/>
        </w:tc>
      </w:tr>
      <w:tr w:rsidR="00DF0A98" w:rsidRPr="0046385B" w14:paraId="6FE4F7A5" w14:textId="77777777" w:rsidTr="001B702B">
        <w:tc>
          <w:tcPr>
            <w:tcW w:w="2384" w:type="dxa"/>
          </w:tcPr>
          <w:p w14:paraId="1CBF373B" w14:textId="07890E20" w:rsidR="00DF0A98" w:rsidRPr="0046385B" w:rsidRDefault="00DF0A98" w:rsidP="001B702B">
            <w:pPr>
              <w:rPr>
                <w:b/>
                <w:bCs/>
              </w:rPr>
            </w:pPr>
            <w:r w:rsidRPr="0046385B">
              <w:rPr>
                <w:b/>
                <w:bCs/>
              </w:rPr>
              <w:t xml:space="preserve">If you </w:t>
            </w:r>
            <w:r w:rsidR="00D6460A" w:rsidRPr="0046385B">
              <w:rPr>
                <w:b/>
                <w:bCs/>
              </w:rPr>
              <w:t>selected OTHER for the previous q</w:t>
            </w:r>
            <w:r w:rsidR="004527FD" w:rsidRPr="0046385B">
              <w:rPr>
                <w:b/>
                <w:bCs/>
              </w:rPr>
              <w:t>uestion, please elaborate further.</w:t>
            </w:r>
          </w:p>
        </w:tc>
        <w:tc>
          <w:tcPr>
            <w:tcW w:w="6632" w:type="dxa"/>
          </w:tcPr>
          <w:p w14:paraId="6EB6A501" w14:textId="77777777" w:rsidR="00DF0A98" w:rsidRPr="0046385B" w:rsidRDefault="00DF0A98" w:rsidP="001B702B"/>
        </w:tc>
      </w:tr>
      <w:tr w:rsidR="00530E50" w:rsidRPr="0046385B" w14:paraId="090252E3" w14:textId="77777777" w:rsidTr="001B702B">
        <w:tc>
          <w:tcPr>
            <w:tcW w:w="2384" w:type="dxa"/>
          </w:tcPr>
          <w:p w14:paraId="35F66694" w14:textId="77777777" w:rsidR="00530E50" w:rsidRPr="0046385B" w:rsidRDefault="00530E50" w:rsidP="001B702B">
            <w:pPr>
              <w:rPr>
                <w:b/>
                <w:bCs/>
              </w:rPr>
            </w:pPr>
            <w:r w:rsidRPr="0046385B">
              <w:rPr>
                <w:b/>
                <w:bCs/>
              </w:rPr>
              <w:t>Further Comments</w:t>
            </w:r>
          </w:p>
          <w:p w14:paraId="2BFCD3CC" w14:textId="73B2377D" w:rsidR="00530E50" w:rsidRPr="0046385B" w:rsidRDefault="00530E50" w:rsidP="001B702B">
            <w:r w:rsidRPr="0046385B">
              <w:t>Please</w:t>
            </w:r>
            <w:r w:rsidR="00F731C5" w:rsidRPr="0046385B">
              <w:t xml:space="preserve"> share any further comments you have which you would like the National Formation Team to consider</w:t>
            </w:r>
            <w:r w:rsidR="006219D0" w:rsidRPr="0046385B">
              <w:t>.</w:t>
            </w:r>
          </w:p>
        </w:tc>
        <w:tc>
          <w:tcPr>
            <w:tcW w:w="6632" w:type="dxa"/>
          </w:tcPr>
          <w:p w14:paraId="1D560B75" w14:textId="77777777" w:rsidR="00530E50" w:rsidRPr="0046385B" w:rsidRDefault="00530E50" w:rsidP="001B702B"/>
        </w:tc>
      </w:tr>
    </w:tbl>
    <w:p w14:paraId="35A90E70" w14:textId="77777777" w:rsidR="00BC1DD0" w:rsidRPr="0046385B" w:rsidRDefault="00BC1DD0" w:rsidP="00BC1DD0"/>
    <w:p w14:paraId="52BA74A5" w14:textId="5619C50B" w:rsidR="00BC1DD0" w:rsidRPr="0046385B" w:rsidRDefault="00BC1DD0" w:rsidP="00BC1DD0">
      <w:pPr>
        <w:rPr>
          <w:b/>
          <w:bCs/>
        </w:rPr>
      </w:pPr>
      <w:r w:rsidRPr="0046385B">
        <w:rPr>
          <w:b/>
          <w:bCs/>
        </w:rPr>
        <w:t>Thank you for the time you have taken to complete this questionnaire. Please email your response to Kaye Henrick at kayehenrick2@gmail.com</w:t>
      </w:r>
    </w:p>
    <w:p w14:paraId="01ECE6DC" w14:textId="77777777" w:rsidR="00BC1DD0" w:rsidRPr="0046385B" w:rsidRDefault="00BC1DD0" w:rsidP="00BC1DD0">
      <w:pPr>
        <w:jc w:val="center"/>
        <w:rPr>
          <w:b/>
          <w:bCs/>
        </w:rPr>
      </w:pPr>
    </w:p>
    <w:sectPr w:rsidR="00BC1DD0" w:rsidRPr="00463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D0"/>
    <w:rsid w:val="004527FD"/>
    <w:rsid w:val="0046385B"/>
    <w:rsid w:val="00530E50"/>
    <w:rsid w:val="006219D0"/>
    <w:rsid w:val="0067167E"/>
    <w:rsid w:val="00851304"/>
    <w:rsid w:val="00863B8A"/>
    <w:rsid w:val="00A14287"/>
    <w:rsid w:val="00B77D35"/>
    <w:rsid w:val="00BC1DD0"/>
    <w:rsid w:val="00D6460A"/>
    <w:rsid w:val="00DF0A98"/>
    <w:rsid w:val="00E10FD2"/>
    <w:rsid w:val="00F7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A54362"/>
  <w15:chartTrackingRefBased/>
  <w15:docId w15:val="{C9AA6BE9-1798-4EC5-9ECA-02D89C60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Callahan</dc:creator>
  <cp:keywords/>
  <dc:description/>
  <cp:lastModifiedBy>Kaye</cp:lastModifiedBy>
  <cp:revision>2</cp:revision>
  <dcterms:created xsi:type="dcterms:W3CDTF">2023-01-30T17:12:00Z</dcterms:created>
  <dcterms:modified xsi:type="dcterms:W3CDTF">2023-01-30T17:12:00Z</dcterms:modified>
</cp:coreProperties>
</file>